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right="-153" w:rightChars="-73"/>
        <w:jc w:val="center"/>
        <w:rPr>
          <w:rFonts w:hint="eastAsia" w:ascii="黑体" w:hAnsi="黑体" w:eastAsia="黑体"/>
          <w:b w:val="0"/>
          <w:bCs/>
          <w:sz w:val="32"/>
          <w:szCs w:val="32"/>
        </w:rPr>
      </w:pPr>
    </w:p>
    <w:p>
      <w:pPr>
        <w:ind w:right="-153" w:rightChars="-73"/>
        <w:jc w:val="center"/>
        <w:rPr>
          <w:rFonts w:hint="eastAsia" w:ascii="黑体" w:hAnsi="黑体" w:eastAsia="黑体"/>
          <w:b w:val="0"/>
          <w:bCs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ind w:right="-153" w:rightChars="-73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val="en-US" w:eastAsia="zh-CN"/>
        </w:rPr>
        <w:t>南开大学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研究生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val="en-US" w:eastAsia="zh-CN"/>
        </w:rPr>
        <w:t>毕业（学位）论文完成情况审核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表</w:t>
      </w:r>
    </w:p>
    <w:p>
      <w:pPr>
        <w:rPr>
          <w:rFonts w:hint="eastAsia"/>
          <w:sz w:val="32"/>
          <w:szCs w:val="32"/>
        </w:rPr>
      </w:pP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7"/>
        <w:gridCol w:w="697"/>
        <w:gridCol w:w="1314"/>
        <w:gridCol w:w="1260"/>
        <w:gridCol w:w="1620"/>
        <w:gridCol w:w="900"/>
        <w:gridCol w:w="324"/>
        <w:gridCol w:w="16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1494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学生姓名</w:t>
            </w:r>
          </w:p>
        </w:tc>
        <w:tc>
          <w:tcPr>
            <w:tcW w:w="1314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30"/>
                <w:szCs w:val="30"/>
              </w:rPr>
            </w:pPr>
          </w:p>
        </w:tc>
        <w:tc>
          <w:tcPr>
            <w:tcW w:w="1260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学号</w:t>
            </w:r>
          </w:p>
        </w:tc>
        <w:tc>
          <w:tcPr>
            <w:tcW w:w="1620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30"/>
                <w:szCs w:val="30"/>
              </w:rPr>
            </w:pPr>
          </w:p>
        </w:tc>
        <w:tc>
          <w:tcPr>
            <w:tcW w:w="1224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30"/>
                <w:szCs w:val="3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学院</w:t>
            </w:r>
          </w:p>
        </w:tc>
        <w:tc>
          <w:tcPr>
            <w:tcW w:w="1610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1494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专业</w:t>
            </w:r>
          </w:p>
        </w:tc>
        <w:tc>
          <w:tcPr>
            <w:tcW w:w="1314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30"/>
                <w:szCs w:val="30"/>
              </w:rPr>
            </w:pPr>
          </w:p>
        </w:tc>
        <w:tc>
          <w:tcPr>
            <w:tcW w:w="1260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导师</w:t>
            </w:r>
          </w:p>
        </w:tc>
        <w:tc>
          <w:tcPr>
            <w:tcW w:w="1620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30"/>
                <w:szCs w:val="30"/>
              </w:rPr>
            </w:pPr>
          </w:p>
        </w:tc>
        <w:tc>
          <w:tcPr>
            <w:tcW w:w="1224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导师联系电话</w:t>
            </w:r>
          </w:p>
        </w:tc>
        <w:tc>
          <w:tcPr>
            <w:tcW w:w="1610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1494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论文题目</w:t>
            </w:r>
          </w:p>
        </w:tc>
        <w:tc>
          <w:tcPr>
            <w:tcW w:w="7028" w:type="dxa"/>
            <w:gridSpan w:val="6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8522" w:type="dxa"/>
            <w:gridSpan w:val="8"/>
            <w:noWrap w:val="0"/>
            <w:vAlign w:val="center"/>
          </w:tcPr>
          <w:p>
            <w:pPr>
              <w:ind w:left="1084" w:hanging="1355" w:hangingChars="450"/>
              <w:rPr>
                <w:rFonts w:hint="eastAsia" w:ascii="仿宋" w:hAnsi="仿宋" w:eastAsia="仿宋" w:cs="仿宋"/>
                <w:b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/>
                <w:sz w:val="30"/>
                <w:szCs w:val="30"/>
              </w:rPr>
              <w:t>导师意见：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797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" w:cs="Times New Roman"/>
                <w:sz w:val="30"/>
                <w:szCs w:val="30"/>
                <w:lang w:val="en-US" w:eastAsia="zh-CN"/>
              </w:rPr>
            </w:pPr>
            <w:r>
              <w:rPr>
                <w:rFonts w:hint="eastAsia" w:eastAsia="仿宋" w:cs="Times New Roman"/>
                <w:sz w:val="30"/>
                <w:szCs w:val="30"/>
                <w:lang w:val="en-US" w:eastAsia="zh-CN"/>
              </w:rPr>
              <w:t>1</w:t>
            </w:r>
          </w:p>
        </w:tc>
        <w:tc>
          <w:tcPr>
            <w:tcW w:w="5791" w:type="dxa"/>
            <w:gridSpan w:val="5"/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sz w:val="30"/>
                <w:szCs w:val="30"/>
              </w:rPr>
            </w:pPr>
            <w:r>
              <w:rPr>
                <w:rFonts w:hint="eastAsia"/>
                <w:sz w:val="24"/>
                <w:lang w:val="en-US" w:eastAsia="zh-CN"/>
              </w:rPr>
              <w:t>实验记录是否真实、完整、规范</w:t>
            </w:r>
          </w:p>
        </w:tc>
        <w:tc>
          <w:tcPr>
            <w:tcW w:w="1934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eastAsia="zh-CN"/>
              </w:rPr>
              <w:t>□是</w:t>
            </w: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 xml:space="preserve">  □否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797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" w:cs="Times New Roman"/>
                <w:sz w:val="30"/>
                <w:szCs w:val="30"/>
                <w:lang w:eastAsia="zh-CN"/>
              </w:rPr>
            </w:pPr>
            <w:r>
              <w:rPr>
                <w:rFonts w:hint="eastAsia" w:eastAsia="仿宋" w:cs="Times New Roman"/>
                <w:sz w:val="30"/>
                <w:szCs w:val="30"/>
                <w:lang w:val="en-US" w:eastAsia="zh-CN"/>
              </w:rPr>
              <w:t>2</w:t>
            </w:r>
          </w:p>
        </w:tc>
        <w:tc>
          <w:tcPr>
            <w:tcW w:w="5791" w:type="dxa"/>
            <w:gridSpan w:val="5"/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论文内容是否符合写作规范</w:t>
            </w: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和学术规范</w:t>
            </w:r>
          </w:p>
        </w:tc>
        <w:tc>
          <w:tcPr>
            <w:tcW w:w="1934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eastAsia="zh-CN"/>
              </w:rPr>
              <w:t>□是</w:t>
            </w: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 xml:space="preserve"> 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797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30"/>
                <w:szCs w:val="30"/>
                <w:lang w:val="en-US" w:eastAsia="zh-CN"/>
              </w:rPr>
            </w:pPr>
            <w:r>
              <w:rPr>
                <w:rFonts w:hint="eastAsia" w:eastAsia="仿宋" w:cs="Times New Roman"/>
                <w:sz w:val="30"/>
                <w:szCs w:val="30"/>
                <w:lang w:val="en-US" w:eastAsia="zh-CN"/>
              </w:rPr>
              <w:t>3</w:t>
            </w:r>
          </w:p>
        </w:tc>
        <w:tc>
          <w:tcPr>
            <w:tcW w:w="5791" w:type="dxa"/>
            <w:gridSpan w:val="5"/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eastAsia="zh-CN"/>
              </w:rPr>
              <w:t>论文水平是否达到送审标准</w:t>
            </w:r>
          </w:p>
        </w:tc>
        <w:tc>
          <w:tcPr>
            <w:tcW w:w="1934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eastAsia="zh-CN"/>
              </w:rPr>
              <w:t>□是</w:t>
            </w: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 xml:space="preserve"> 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6" w:hRule="atLeast"/>
        </w:trPr>
        <w:tc>
          <w:tcPr>
            <w:tcW w:w="8522" w:type="dxa"/>
            <w:gridSpan w:val="8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/>
              <w:ind w:firstLine="600" w:firstLineChars="200"/>
              <w:textAlignment w:val="auto"/>
              <w:rPr>
                <w:rFonts w:hint="default" w:ascii="仿宋" w:hAnsi="仿宋" w:eastAsia="仿宋" w:cs="仿宋"/>
                <w:sz w:val="30"/>
                <w:szCs w:val="30"/>
                <w:lang w:val="en-US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同意该生</w:t>
            </w: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提交毕业（学位）论文，进行本次毕业、学位申请环节</w:t>
            </w:r>
            <w:r>
              <w:rPr>
                <w:rFonts w:hint="eastAsia" w:ascii="仿宋" w:hAnsi="仿宋" w:eastAsia="仿宋" w:cs="仿宋"/>
                <w:sz w:val="30"/>
                <w:szCs w:val="30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eastAsia" w:ascii="仿宋" w:hAnsi="仿宋" w:eastAsia="仿宋" w:cs="仿宋"/>
                <w:sz w:val="30"/>
                <w:szCs w:val="30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eastAsia"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 xml:space="preserve">                          导师签字：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320" w:beforeLines="50" w:after="320" w:afterLines="50"/>
              <w:textAlignment w:val="auto"/>
              <w:rPr>
                <w:rFonts w:hint="eastAsia"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 xml:space="preserve">                                    年     月     日</w:t>
            </w:r>
          </w:p>
        </w:tc>
      </w:tr>
    </w:tbl>
    <w:p>
      <w:pPr>
        <w:rPr>
          <w:rFonts w:hint="eastAsia" w:eastAsia="宋体"/>
          <w:sz w:val="21"/>
          <w:szCs w:val="21"/>
          <w:lang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720" w:num="1"/>
      <w:rtlGutter w:val="0"/>
      <w:docGrid w:type="lines" w:linePitch="634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4D0193EA-AE73-4036-8507-B7A2AD10E34C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2" w:fontKey="{4BE46C8F-6C48-48BB-A2B4-53D95782D102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3" w:fontKey="{4CF8C09F-2F02-43D3-ACAA-A3D3804BFFE7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top w:val="single" w:color="auto" w:sz="4" w:space="0"/>
        <w:left w:val="none" w:color="auto" w:sz="0" w:space="0"/>
        <w:bottom w:val="none" w:color="auto" w:sz="0" w:space="1"/>
        <w:right w:val="none" w:color="auto" w:sz="0" w:space="0"/>
        <w:between w:val="none" w:color="auto" w:sz="0" w:space="0"/>
      </w:pBdr>
      <w:rPr>
        <w:rFonts w:hint="eastAsia" w:ascii="仿宋" w:hAnsi="仿宋" w:eastAsia="仿宋" w:cs="仿宋"/>
        <w:sz w:val="21"/>
        <w:szCs w:val="21"/>
      </w:rPr>
    </w:pPr>
    <w:r>
      <w:rPr>
        <w:rFonts w:hint="eastAsia" w:ascii="仿宋" w:hAnsi="仿宋" w:eastAsia="仿宋" w:cs="仿宋"/>
        <w:sz w:val="21"/>
        <w:szCs w:val="21"/>
        <w:lang w:eastAsia="zh-CN"/>
      </w:rPr>
      <w:t>此表留存学院备查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317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AwNjc0MTA1NDNjNjFhNDRjNDUyY2ViZGE4ZTYxNzcifQ=="/>
  </w:docVars>
  <w:rsids>
    <w:rsidRoot w:val="002A772A"/>
    <w:rsid w:val="0001080B"/>
    <w:rsid w:val="00047967"/>
    <w:rsid w:val="00145207"/>
    <w:rsid w:val="00280FAD"/>
    <w:rsid w:val="002A772A"/>
    <w:rsid w:val="003968A8"/>
    <w:rsid w:val="003E3319"/>
    <w:rsid w:val="003E3F20"/>
    <w:rsid w:val="00442E58"/>
    <w:rsid w:val="00450E95"/>
    <w:rsid w:val="004524CB"/>
    <w:rsid w:val="00551AA3"/>
    <w:rsid w:val="00566B4A"/>
    <w:rsid w:val="005F6517"/>
    <w:rsid w:val="00692100"/>
    <w:rsid w:val="00755329"/>
    <w:rsid w:val="007A52DE"/>
    <w:rsid w:val="007C66EA"/>
    <w:rsid w:val="007E0EA9"/>
    <w:rsid w:val="008B7CA0"/>
    <w:rsid w:val="00930C95"/>
    <w:rsid w:val="009344A3"/>
    <w:rsid w:val="0098294D"/>
    <w:rsid w:val="00A327AD"/>
    <w:rsid w:val="00B00056"/>
    <w:rsid w:val="00B12A3C"/>
    <w:rsid w:val="00B51E29"/>
    <w:rsid w:val="00B77D8D"/>
    <w:rsid w:val="00C16F19"/>
    <w:rsid w:val="00C96B8E"/>
    <w:rsid w:val="00E17516"/>
    <w:rsid w:val="00E33CE2"/>
    <w:rsid w:val="00E96F8D"/>
    <w:rsid w:val="00EA4E7F"/>
    <w:rsid w:val="00FA70C7"/>
    <w:rsid w:val="00FB36A0"/>
    <w:rsid w:val="00FB6977"/>
    <w:rsid w:val="00FE1E4D"/>
    <w:rsid w:val="08DA5913"/>
    <w:rsid w:val="09B07607"/>
    <w:rsid w:val="0B835865"/>
    <w:rsid w:val="0ECA29D9"/>
    <w:rsid w:val="0F227B42"/>
    <w:rsid w:val="109A21C0"/>
    <w:rsid w:val="11B65508"/>
    <w:rsid w:val="12B21E41"/>
    <w:rsid w:val="16B46B86"/>
    <w:rsid w:val="1AB75809"/>
    <w:rsid w:val="1ADB5E19"/>
    <w:rsid w:val="21363FA7"/>
    <w:rsid w:val="27871DE1"/>
    <w:rsid w:val="2A411A39"/>
    <w:rsid w:val="2DF80160"/>
    <w:rsid w:val="308E3840"/>
    <w:rsid w:val="39A35A9F"/>
    <w:rsid w:val="3DBF59D9"/>
    <w:rsid w:val="47847FA8"/>
    <w:rsid w:val="5482448D"/>
    <w:rsid w:val="560A1A13"/>
    <w:rsid w:val="578F05F4"/>
    <w:rsid w:val="5E786236"/>
    <w:rsid w:val="61877634"/>
    <w:rsid w:val="66DE2744"/>
    <w:rsid w:val="67865DD7"/>
    <w:rsid w:val="6CD848AD"/>
    <w:rsid w:val="6D3013D2"/>
    <w:rsid w:val="6F16759D"/>
    <w:rsid w:val="750D6077"/>
    <w:rsid w:val="78300CA6"/>
    <w:rsid w:val="7F97115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uiPriority w:val="0"/>
    <w:rPr>
      <w:sz w:val="18"/>
      <w:szCs w:val="18"/>
    </w:rPr>
  </w:style>
  <w:style w:type="paragraph" w:styleId="3">
    <w:name w:val="footer"/>
    <w:basedOn w:val="1"/>
    <w:link w:val="8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脚 Char"/>
    <w:basedOn w:val="7"/>
    <w:link w:val="3"/>
    <w:autoRedefine/>
    <w:qFormat/>
    <w:uiPriority w:val="0"/>
    <w:rPr>
      <w:kern w:val="2"/>
      <w:sz w:val="18"/>
      <w:szCs w:val="18"/>
    </w:rPr>
  </w:style>
  <w:style w:type="character" w:customStyle="1" w:styleId="9">
    <w:name w:val="页眉 Char"/>
    <w:basedOn w:val="7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115</Words>
  <Characters>115</Characters>
  <Lines>1</Lines>
  <Paragraphs>1</Paragraphs>
  <TotalTime>0</TotalTime>
  <ScaleCrop>false</ScaleCrop>
  <LinksUpToDate>false</LinksUpToDate>
  <CharactersWithSpaces>212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2010-04-27T00:59:00Z</dcterms:created>
  <dc:creator>leilei</dc:creator>
  <cp:lastModifiedBy>WPS_1644889020</cp:lastModifiedBy>
  <cp:lastPrinted>2009-04-27T01:53:00Z</cp:lastPrinted>
  <dcterms:modified xsi:type="dcterms:W3CDTF">2024-03-05T09:18:44Z</dcterms:modified>
  <dc:title>南开大学研究生申请进行毕业流程意见表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FE5D3CD59D0B4214A781C5043E5203C8_13</vt:lpwstr>
  </property>
</Properties>
</file>